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D6" w:rsidRDefault="00B8527B">
      <w:r>
        <w:rPr>
          <w:color w:val="auto"/>
          <w:kern w:val="0"/>
          <w:sz w:val="24"/>
          <w:szCs w:val="24"/>
        </w:rPr>
        <w:pict>
          <v:group id="_x0000_s1026" style="position:absolute;margin-left:56.7pt;margin-top:19.85pt;width:728.5pt;height:549.9pt;z-index:251658240" coordorigin="1049041,1065837" coordsize="105120,70062">
            <v:rect id="_x0000_s1027" alt="" style="position:absolute;left:1049041;top:1065837;width:105120;height:70063" o:preferrelative="t" filled="f" stroked="f" insetpen="t" o:cliptowrap="t">
              <v:imagedata r:id="rId4" o:title="210584_10151123601847483_1774461904_o" gain="19661f" blacklevel="22938f" grayscale="t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50121;top:1066557;width:102960;height:687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96"/>
                        <w:szCs w:val="96"/>
                      </w:rPr>
                    </w:pPr>
                    <w:proofErr w:type="spellStart"/>
                    <w:r>
                      <w:rPr>
                        <w:sz w:val="96"/>
                        <w:szCs w:val="96"/>
                      </w:rPr>
                      <w:t>Paignton</w:t>
                    </w:r>
                    <w:proofErr w:type="spellEnd"/>
                    <w:r>
                      <w:rPr>
                        <w:sz w:val="96"/>
                        <w:szCs w:val="96"/>
                      </w:rPr>
                      <w:t xml:space="preserve"> ARC Annual Regatta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 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Saturday 10th August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 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1000m course from Preston Slipway to The Shoreline Restaurant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Raced under WEARA Rules of Racing</w:t>
                    </w:r>
                  </w:p>
                  <w:p w:rsidR="00B8527B" w:rsidRDefault="00B8527B" w:rsidP="00B8527B">
                    <w:pPr>
                      <w:widowControl w:val="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 </w:t>
                    </w:r>
                  </w:p>
                  <w:p w:rsidR="00B8527B" w:rsidRDefault="009A4D6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  <w:t>Races for Men’s, Women’s and Mixed crews in the following classes:</w:t>
                    </w:r>
                    <w:r w:rsidR="00B8527B">
                      <w:rPr>
                        <w:sz w:val="32"/>
                        <w:szCs w:val="32"/>
                      </w:rPr>
                      <w:tab/>
                    </w:r>
                    <w:r w:rsidR="00B8527B">
                      <w:rPr>
                        <w:sz w:val="32"/>
                        <w:szCs w:val="32"/>
                      </w:rPr>
                      <w:tab/>
                    </w:r>
                    <w:r w:rsidR="00B8527B">
                      <w:rPr>
                        <w:sz w:val="32"/>
                        <w:szCs w:val="32"/>
                      </w:rPr>
                      <w:tab/>
                    </w:r>
                    <w:r w:rsidR="00B8527B">
                      <w:rPr>
                        <w:sz w:val="32"/>
                        <w:szCs w:val="32"/>
                      </w:rPr>
                      <w:tab/>
                    </w:r>
                  </w:p>
                  <w:p w:rsidR="00B8527B" w:rsidRDefault="00B8527B" w:rsidP="00B8527B">
                    <w:pPr>
                      <w:widowControl w:val="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  <w:t xml:space="preserve">Coxed Fours: 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A,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B,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C, Novice, J18 and Masters</w:t>
                    </w:r>
                  </w:p>
                  <w:p w:rsidR="00B8527B" w:rsidRDefault="00B8527B" w:rsidP="00B8527B">
                    <w:pPr>
                      <w:widowControl w:val="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  <w:t>Coxed Quads: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A,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B,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C, Novice, J18, J16, J14, J12 and Masters</w:t>
                    </w:r>
                  </w:p>
                  <w:p w:rsidR="00B8527B" w:rsidRDefault="00B8527B" w:rsidP="00B8527B">
                    <w:pPr>
                      <w:widowControl w:val="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  <w:t>Doubles and Pairs: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A,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B,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C, Novice and Masters</w:t>
                    </w:r>
                  </w:p>
                  <w:p w:rsidR="00B8527B" w:rsidRDefault="00B8527B" w:rsidP="00B8527B">
                    <w:pPr>
                      <w:widowControl w:val="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  <w:t xml:space="preserve">Singles: 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A,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B,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Sen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C, Novice, J18, J16, J14, J12 and Masters</w:t>
                    </w:r>
                  </w:p>
                  <w:p w:rsidR="00B8527B" w:rsidRDefault="00B8527B" w:rsidP="00B8527B">
                    <w:pPr>
                      <w:widowControl w:val="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 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Entries close Saturday 27th July at midnight.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The draw will take place of Sunday the 28th of July at 6pm at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Paignton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Amateur Rowing Club </w:t>
                    </w:r>
                  </w:p>
                  <w:p w:rsidR="00B8527B" w:rsidRDefault="00B8527B" w:rsidP="00B8527B">
                    <w:pPr>
                      <w:widowControl w:val="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 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Senior races £4.50 per seat / Junior Races £4 per seat for all WEARA Clubs. </w:t>
                    </w:r>
                    <w:proofErr w:type="gramStart"/>
                    <w:r>
                      <w:rPr>
                        <w:sz w:val="32"/>
                        <w:szCs w:val="32"/>
                      </w:rPr>
                      <w:t>Non WEARA Clubs £6 per seat.</w:t>
                    </w:r>
                    <w:proofErr w:type="gramEnd"/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 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Please send entries to Rob Harris: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Fig Tree Barn,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Fluder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Hill,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Kingskerswell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>, Newton Abbot, Devon, TQ12 4SX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Or email to skiffcaptain@paigntonarc.co.uk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Mobile: 07868 309715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 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Food and refreshments will be available on the day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 </w:t>
                    </w:r>
                  </w:p>
                  <w:p w:rsidR="00B8527B" w:rsidRDefault="00B8527B" w:rsidP="00B8527B">
                    <w:pPr>
                      <w:widowControl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Races likely to start at 9.30am due to the decreasing tide from 8.18am.</w:t>
                    </w:r>
                  </w:p>
                </w:txbxContent>
              </v:textbox>
            </v:shape>
          </v:group>
        </w:pict>
      </w:r>
    </w:p>
    <w:sectPr w:rsidR="00EE00D6" w:rsidSect="00B8527B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527B"/>
    <w:rsid w:val="00926BD2"/>
    <w:rsid w:val="009A4D6B"/>
    <w:rsid w:val="00B8527B"/>
    <w:rsid w:val="00E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South Devon Health Informatics Service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harrr91</dc:creator>
  <cp:lastModifiedBy>harrr91</cp:lastModifiedBy>
  <cp:revision>3</cp:revision>
  <dcterms:created xsi:type="dcterms:W3CDTF">2013-07-10T14:36:00Z</dcterms:created>
  <dcterms:modified xsi:type="dcterms:W3CDTF">2013-07-10T14:42:00Z</dcterms:modified>
</cp:coreProperties>
</file>